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612AE" w14:textId="4AD10A76" w:rsidR="00850E5D" w:rsidRPr="00250BE7" w:rsidRDefault="00850E5D" w:rsidP="008C25C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D54A2BA" w14:textId="77777777" w:rsidR="00850E5D" w:rsidRPr="00250BE7" w:rsidRDefault="00850E5D" w:rsidP="008C25C1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25429F5" w14:textId="77777777" w:rsidR="008C25C1" w:rsidRPr="00250BE7" w:rsidRDefault="008C25C1" w:rsidP="008C25C1">
      <w:pPr>
        <w:spacing w:after="0" w:line="240" w:lineRule="auto"/>
        <w:ind w:left="1134" w:right="288"/>
        <w:jc w:val="center"/>
        <w:rPr>
          <w:rFonts w:cstheme="minorHAnsi"/>
          <w:b/>
          <w:bCs/>
          <w:sz w:val="24"/>
          <w:szCs w:val="24"/>
        </w:rPr>
      </w:pPr>
      <w:r w:rsidRPr="00250BE7">
        <w:rPr>
          <w:rFonts w:cstheme="minorHAnsi"/>
          <w:b/>
          <w:bCs/>
          <w:sz w:val="24"/>
          <w:szCs w:val="24"/>
        </w:rPr>
        <w:t>PORTOFOLIO PENGALAMAN KERJA</w:t>
      </w:r>
    </w:p>
    <w:p w14:paraId="01DA76F9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p w14:paraId="3512CF34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p w14:paraId="2DA3BFD5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1.</w:t>
      </w:r>
      <w:r w:rsidRPr="00250BE7">
        <w:rPr>
          <w:rFonts w:cstheme="minorHAnsi"/>
          <w:sz w:val="20"/>
          <w:szCs w:val="20"/>
        </w:rPr>
        <w:tab/>
        <w:t>Identitas Diri :</w:t>
      </w:r>
    </w:p>
    <w:p w14:paraId="7E0312DC" w14:textId="0FECC0E4" w:rsidR="008C25C1" w:rsidRPr="00B657B4" w:rsidRDefault="008C25C1" w:rsidP="008C25C1">
      <w:pPr>
        <w:spacing w:after="0" w:line="240" w:lineRule="auto"/>
        <w:ind w:left="1134" w:right="288"/>
        <w:jc w:val="both"/>
        <w:rPr>
          <w:rFonts w:cstheme="minorHAnsi"/>
          <w:b/>
          <w:bCs/>
          <w:sz w:val="20"/>
          <w:szCs w:val="20"/>
          <w:lang w:val="en-US"/>
        </w:rPr>
      </w:pPr>
      <w:r w:rsidRPr="00250BE7">
        <w:rPr>
          <w:rFonts w:cstheme="minorHAnsi"/>
          <w:sz w:val="20"/>
          <w:szCs w:val="20"/>
        </w:rPr>
        <w:t>a. NIK</w:t>
      </w:r>
      <w:r w:rsidRPr="00250BE7">
        <w:rPr>
          <w:rFonts w:cstheme="minorHAnsi"/>
          <w:sz w:val="20"/>
          <w:szCs w:val="20"/>
        </w:rPr>
        <w:tab/>
      </w:r>
      <w:r w:rsidRPr="00250BE7">
        <w:rPr>
          <w:rFonts w:cstheme="minorHAnsi"/>
          <w:sz w:val="20"/>
          <w:szCs w:val="20"/>
        </w:rPr>
        <w:tab/>
      </w:r>
      <w:r w:rsidRPr="00250BE7">
        <w:rPr>
          <w:rFonts w:cstheme="minorHAnsi"/>
          <w:sz w:val="20"/>
          <w:szCs w:val="20"/>
        </w:rPr>
        <w:t xml:space="preserve">: </w:t>
      </w:r>
    </w:p>
    <w:p w14:paraId="56F782DF" w14:textId="1A97AE78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b. Nama</w:t>
      </w:r>
      <w:r w:rsidRPr="00250BE7">
        <w:rPr>
          <w:rFonts w:cstheme="minorHAnsi"/>
          <w:sz w:val="20"/>
          <w:szCs w:val="20"/>
        </w:rPr>
        <w:tab/>
      </w:r>
      <w:r w:rsidRPr="00250BE7">
        <w:rPr>
          <w:rFonts w:cstheme="minorHAnsi"/>
          <w:sz w:val="20"/>
          <w:szCs w:val="20"/>
        </w:rPr>
        <w:tab/>
      </w:r>
      <w:r w:rsidRPr="00250BE7">
        <w:rPr>
          <w:rFonts w:cstheme="minorHAnsi"/>
          <w:sz w:val="20"/>
          <w:szCs w:val="20"/>
        </w:rPr>
        <w:t xml:space="preserve">: </w:t>
      </w:r>
    </w:p>
    <w:p w14:paraId="70649613" w14:textId="480CF421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c. Tempat/ Tgl Lahir</w:t>
      </w:r>
      <w:r w:rsidRPr="00250BE7">
        <w:rPr>
          <w:rFonts w:cstheme="minorHAnsi"/>
          <w:sz w:val="20"/>
          <w:szCs w:val="20"/>
        </w:rPr>
        <w:tab/>
        <w:t xml:space="preserve">: </w:t>
      </w:r>
    </w:p>
    <w:p w14:paraId="5DDE5AC6" w14:textId="33FE7B38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d. Email</w:t>
      </w:r>
      <w:r w:rsidRPr="00250BE7">
        <w:rPr>
          <w:rFonts w:cstheme="minorHAnsi"/>
          <w:sz w:val="20"/>
          <w:szCs w:val="20"/>
        </w:rPr>
        <w:tab/>
      </w:r>
      <w:r w:rsidRPr="00250BE7">
        <w:rPr>
          <w:rFonts w:cstheme="minorHAnsi"/>
          <w:sz w:val="20"/>
          <w:szCs w:val="20"/>
        </w:rPr>
        <w:tab/>
      </w:r>
      <w:r w:rsidRPr="00250BE7">
        <w:rPr>
          <w:rFonts w:cstheme="minorHAnsi"/>
          <w:sz w:val="20"/>
          <w:szCs w:val="20"/>
        </w:rPr>
        <w:t xml:space="preserve">: </w:t>
      </w:r>
    </w:p>
    <w:p w14:paraId="364D5225" w14:textId="44C9D608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e. Nomor Telp/HP</w:t>
      </w:r>
      <w:r w:rsidRPr="00250BE7">
        <w:rPr>
          <w:rFonts w:cstheme="minorHAnsi"/>
          <w:sz w:val="20"/>
          <w:szCs w:val="20"/>
        </w:rPr>
        <w:tab/>
        <w:t xml:space="preserve">: </w:t>
      </w:r>
    </w:p>
    <w:p w14:paraId="07E7FD45" w14:textId="77777777" w:rsidR="00250BE7" w:rsidRPr="00250BE7" w:rsidRDefault="00250BE7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p w14:paraId="4F5524B7" w14:textId="4108C12F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2.</w:t>
      </w:r>
      <w:r w:rsidRPr="00250BE7">
        <w:rPr>
          <w:rFonts w:cstheme="minorHAnsi"/>
          <w:sz w:val="20"/>
          <w:szCs w:val="20"/>
        </w:rPr>
        <w:tab/>
        <w:t>Profil pekerjaan saat ini/ terakhir bekerja:</w:t>
      </w:r>
    </w:p>
    <w:p w14:paraId="106E6111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a.</w:t>
      </w:r>
      <w:r w:rsidRPr="00250BE7">
        <w:rPr>
          <w:rFonts w:cstheme="minorHAnsi"/>
          <w:sz w:val="20"/>
          <w:szCs w:val="20"/>
        </w:rPr>
        <w:tab/>
        <w:t>Pekerjaan</w:t>
      </w:r>
      <w:r w:rsidRPr="00250BE7">
        <w:rPr>
          <w:rFonts w:cstheme="minorHAnsi"/>
          <w:sz w:val="20"/>
          <w:szCs w:val="20"/>
        </w:rPr>
        <w:tab/>
        <w:t>:</w:t>
      </w:r>
    </w:p>
    <w:p w14:paraId="758E81D2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b.</w:t>
      </w:r>
      <w:r w:rsidRPr="00250BE7">
        <w:rPr>
          <w:rFonts w:cstheme="minorHAnsi"/>
          <w:sz w:val="20"/>
          <w:szCs w:val="20"/>
        </w:rPr>
        <w:tab/>
        <w:t>Unit Kerja</w:t>
      </w:r>
      <w:r w:rsidRPr="00250BE7">
        <w:rPr>
          <w:rFonts w:cstheme="minorHAnsi"/>
          <w:sz w:val="20"/>
          <w:szCs w:val="20"/>
        </w:rPr>
        <w:tab/>
        <w:t>:</w:t>
      </w:r>
    </w:p>
    <w:p w14:paraId="77173B6A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c.</w:t>
      </w:r>
      <w:r w:rsidRPr="00250BE7">
        <w:rPr>
          <w:rFonts w:cstheme="minorHAnsi"/>
          <w:sz w:val="20"/>
          <w:szCs w:val="20"/>
        </w:rPr>
        <w:tab/>
        <w:t>Deskripsi Pekerjaan (Deskripsi pekerjaan harus menggambarkan secara singkat dan jelas tentang uraian tugas sesuai pekerjaan yang telah dilakukan)</w:t>
      </w:r>
    </w:p>
    <w:p w14:paraId="514F4186" w14:textId="5B86C13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  <w:lang w:val="en-US"/>
        </w:rPr>
      </w:pPr>
      <w:r w:rsidRPr="00250BE7">
        <w:rPr>
          <w:rFonts w:cstheme="minorHAnsi"/>
          <w:sz w:val="20"/>
          <w:szCs w:val="20"/>
        </w:rPr>
        <w:t>..............................................................................................................................................</w:t>
      </w:r>
      <w:r w:rsidR="00250BE7" w:rsidRPr="00250BE7">
        <w:rPr>
          <w:rFonts w:cstheme="minorHAnsi"/>
          <w:sz w:val="20"/>
          <w:szCs w:val="20"/>
        </w:rPr>
        <w:t>.............</w:t>
      </w:r>
    </w:p>
    <w:p w14:paraId="0404476F" w14:textId="77777777" w:rsidR="00250BE7" w:rsidRPr="00250BE7" w:rsidRDefault="00250BE7" w:rsidP="00250BE7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  <w:lang w:val="en-US"/>
        </w:rPr>
      </w:pPr>
      <w:r w:rsidRPr="00250BE7">
        <w:rPr>
          <w:rFonts w:cstheme="minorHAnsi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33352479" w14:textId="77777777" w:rsidR="00250BE7" w:rsidRPr="00250BE7" w:rsidRDefault="00250BE7" w:rsidP="00250BE7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  <w:lang w:val="en-US"/>
        </w:rPr>
      </w:pPr>
      <w:r w:rsidRPr="00250BE7">
        <w:rPr>
          <w:rFonts w:cstheme="minorHAnsi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18C503CF" w14:textId="77777777" w:rsidR="00250BE7" w:rsidRPr="00250BE7" w:rsidRDefault="00250BE7" w:rsidP="00250BE7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  <w:lang w:val="en-US"/>
        </w:rPr>
      </w:pPr>
      <w:r w:rsidRPr="00250BE7">
        <w:rPr>
          <w:rFonts w:cstheme="minorHAnsi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592FEB79" w14:textId="77777777" w:rsidR="00250BE7" w:rsidRPr="00250BE7" w:rsidRDefault="00250BE7" w:rsidP="00250BE7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  <w:lang w:val="en-US"/>
        </w:rPr>
      </w:pPr>
      <w:r w:rsidRPr="00250BE7">
        <w:rPr>
          <w:rFonts w:cstheme="minorHAnsi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21D69B19" w14:textId="77777777" w:rsidR="00250BE7" w:rsidRPr="00250BE7" w:rsidRDefault="00250BE7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p w14:paraId="13D8A614" w14:textId="6115F14A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>3.</w:t>
      </w:r>
      <w:r w:rsidRPr="00250BE7">
        <w:rPr>
          <w:rFonts w:cstheme="minorHAnsi"/>
          <w:sz w:val="20"/>
          <w:szCs w:val="20"/>
        </w:rPr>
        <w:tab/>
        <w:t>Riwayat Pekerjaan</w:t>
      </w:r>
    </w:p>
    <w:p w14:paraId="796804A2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tbl>
      <w:tblPr>
        <w:tblW w:w="10352" w:type="dxa"/>
        <w:tblInd w:w="-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3"/>
        <w:gridCol w:w="979"/>
        <w:gridCol w:w="1160"/>
        <w:gridCol w:w="1143"/>
        <w:gridCol w:w="1388"/>
        <w:gridCol w:w="872"/>
        <w:gridCol w:w="1005"/>
        <w:gridCol w:w="1758"/>
        <w:gridCol w:w="1574"/>
      </w:tblGrid>
      <w:tr w:rsidR="008C25C1" w:rsidRPr="00250BE7" w14:paraId="7C9E7EB3" w14:textId="77777777" w:rsidTr="008C25C1">
        <w:trPr>
          <w:trHeight w:val="222"/>
        </w:trPr>
        <w:tc>
          <w:tcPr>
            <w:tcW w:w="473" w:type="dxa"/>
            <w:vMerge w:val="restart"/>
          </w:tcPr>
          <w:p w14:paraId="113BE061" w14:textId="77777777" w:rsidR="008C25C1" w:rsidRPr="00250BE7" w:rsidRDefault="008C25C1" w:rsidP="008C25C1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11B9C0A" w14:textId="77777777" w:rsidR="008C25C1" w:rsidRPr="00250BE7" w:rsidRDefault="008C25C1" w:rsidP="008C25C1">
            <w:pPr>
              <w:pStyle w:val="TableParagraph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979" w:type="dxa"/>
            <w:vMerge w:val="restart"/>
          </w:tcPr>
          <w:p w14:paraId="5B3E0B51" w14:textId="77777777" w:rsidR="008C25C1" w:rsidRPr="00250BE7" w:rsidRDefault="008C25C1" w:rsidP="008C25C1">
            <w:pPr>
              <w:pStyle w:val="TableParagraph"/>
              <w:spacing w:before="116"/>
              <w:ind w:left="105" w:right="233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Tempat</w:t>
            </w:r>
            <w:proofErr w:type="spellEnd"/>
            <w:r w:rsidRPr="00250BE7">
              <w:rPr>
                <w:rFonts w:asciiTheme="minorHAnsi" w:hAnsiTheme="minorHAnsi" w:cstheme="minorHAnsi"/>
                <w:spacing w:val="-47"/>
                <w:sz w:val="20"/>
                <w:szCs w:val="20"/>
              </w:rPr>
              <w:t xml:space="preserve"> </w:t>
            </w: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Bekerja</w:t>
            </w:r>
            <w:proofErr w:type="spellEnd"/>
          </w:p>
        </w:tc>
        <w:tc>
          <w:tcPr>
            <w:tcW w:w="1160" w:type="dxa"/>
            <w:vMerge w:val="restart"/>
          </w:tcPr>
          <w:p w14:paraId="7644FA8A" w14:textId="77777777" w:rsidR="008C25C1" w:rsidRPr="00250BE7" w:rsidRDefault="008C25C1" w:rsidP="008C25C1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F4C7159" w14:textId="77777777" w:rsidR="008C25C1" w:rsidRPr="00250BE7" w:rsidRDefault="008C25C1" w:rsidP="008C25C1">
            <w:pPr>
              <w:pStyle w:val="TableParagraph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Jabatan</w:t>
            </w:r>
            <w:proofErr w:type="spellEnd"/>
          </w:p>
        </w:tc>
        <w:tc>
          <w:tcPr>
            <w:tcW w:w="2531" w:type="dxa"/>
            <w:gridSpan w:val="2"/>
          </w:tcPr>
          <w:p w14:paraId="42A54EDB" w14:textId="77777777" w:rsidR="008C25C1" w:rsidRPr="00250BE7" w:rsidRDefault="008C25C1" w:rsidP="008C25C1">
            <w:pPr>
              <w:pStyle w:val="TableParagraph"/>
              <w:ind w:left="808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Masa</w:t>
            </w:r>
            <w:r w:rsidRPr="00250BE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3635" w:type="dxa"/>
            <w:gridSpan w:val="3"/>
          </w:tcPr>
          <w:p w14:paraId="5ACEF422" w14:textId="77777777" w:rsidR="008C25C1" w:rsidRPr="00250BE7" w:rsidRDefault="008C25C1" w:rsidP="008C25C1">
            <w:pPr>
              <w:pStyle w:val="TableParagraph"/>
              <w:ind w:left="1141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Surat</w:t>
            </w:r>
            <w:r w:rsidRPr="00250BE7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Keputusan</w:t>
            </w:r>
          </w:p>
        </w:tc>
        <w:tc>
          <w:tcPr>
            <w:tcW w:w="1574" w:type="dxa"/>
            <w:vMerge w:val="restart"/>
          </w:tcPr>
          <w:p w14:paraId="5078AE9E" w14:textId="77777777" w:rsidR="008C25C1" w:rsidRPr="00250BE7" w:rsidRDefault="008C25C1" w:rsidP="008C25C1">
            <w:pPr>
              <w:pStyle w:val="TableParagraph"/>
              <w:ind w:left="183" w:right="182" w:firstLine="254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No. Telp</w:t>
            </w:r>
            <w:r w:rsidRPr="00250BE7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Unit</w:t>
            </w:r>
            <w:r w:rsidRPr="00250BE7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Kerja</w:t>
            </w:r>
            <w:proofErr w:type="spellEnd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250BE7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PIC</w:t>
            </w:r>
          </w:p>
          <w:p w14:paraId="40CFBD50" w14:textId="77777777" w:rsidR="008C25C1" w:rsidRPr="00250BE7" w:rsidRDefault="008C25C1" w:rsidP="008C25C1">
            <w:pPr>
              <w:pStyle w:val="TableParagraph"/>
              <w:ind w:left="358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SDM/HRD</w:t>
            </w:r>
          </w:p>
        </w:tc>
      </w:tr>
      <w:tr w:rsidR="008C25C1" w:rsidRPr="00250BE7" w14:paraId="0ED0850D" w14:textId="77777777" w:rsidTr="008C25C1">
        <w:trPr>
          <w:trHeight w:val="448"/>
        </w:trPr>
        <w:tc>
          <w:tcPr>
            <w:tcW w:w="473" w:type="dxa"/>
            <w:vMerge/>
            <w:tcBorders>
              <w:top w:val="nil"/>
            </w:tcBorders>
          </w:tcPr>
          <w:p w14:paraId="676F94A8" w14:textId="77777777" w:rsidR="008C25C1" w:rsidRPr="00250BE7" w:rsidRDefault="008C25C1" w:rsidP="008C25C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nil"/>
            </w:tcBorders>
          </w:tcPr>
          <w:p w14:paraId="3EA6E625" w14:textId="77777777" w:rsidR="008C25C1" w:rsidRPr="00250BE7" w:rsidRDefault="008C25C1" w:rsidP="008C25C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</w:tcBorders>
          </w:tcPr>
          <w:p w14:paraId="23D7EF9C" w14:textId="77777777" w:rsidR="008C25C1" w:rsidRPr="00250BE7" w:rsidRDefault="008C25C1" w:rsidP="008C25C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43" w:type="dxa"/>
          </w:tcPr>
          <w:p w14:paraId="2E10092B" w14:textId="77777777" w:rsidR="008C25C1" w:rsidRPr="00250BE7" w:rsidRDefault="008C25C1" w:rsidP="008C25C1">
            <w:pPr>
              <w:pStyle w:val="TableParagraph"/>
              <w:spacing w:before="111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Tgl</w:t>
            </w:r>
            <w:proofErr w:type="spellEnd"/>
            <w:r w:rsidRPr="00250BE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Mulai</w:t>
            </w:r>
          </w:p>
        </w:tc>
        <w:tc>
          <w:tcPr>
            <w:tcW w:w="1388" w:type="dxa"/>
          </w:tcPr>
          <w:p w14:paraId="383C73C3" w14:textId="77777777" w:rsidR="008C25C1" w:rsidRPr="00250BE7" w:rsidRDefault="008C25C1" w:rsidP="008C25C1">
            <w:pPr>
              <w:pStyle w:val="TableParagraph"/>
              <w:spacing w:before="111"/>
              <w:ind w:left="104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Tgl</w:t>
            </w:r>
            <w:proofErr w:type="spellEnd"/>
            <w:r w:rsidRPr="00250BE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Selesai</w:t>
            </w:r>
            <w:proofErr w:type="spellEnd"/>
          </w:p>
        </w:tc>
        <w:tc>
          <w:tcPr>
            <w:tcW w:w="872" w:type="dxa"/>
          </w:tcPr>
          <w:p w14:paraId="0231E213" w14:textId="77777777" w:rsidR="008C25C1" w:rsidRPr="00250BE7" w:rsidRDefault="008C25C1" w:rsidP="008C25C1">
            <w:pPr>
              <w:pStyle w:val="TableParagraph"/>
              <w:spacing w:before="111"/>
              <w:ind w:left="106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Nomor</w:t>
            </w:r>
            <w:proofErr w:type="spellEnd"/>
          </w:p>
        </w:tc>
        <w:tc>
          <w:tcPr>
            <w:tcW w:w="1005" w:type="dxa"/>
          </w:tcPr>
          <w:p w14:paraId="4EBAAB66" w14:textId="77777777" w:rsidR="008C25C1" w:rsidRPr="00250BE7" w:rsidRDefault="008C25C1" w:rsidP="008C25C1">
            <w:pPr>
              <w:pStyle w:val="TableParagraph"/>
              <w:spacing w:before="111"/>
              <w:ind w:left="106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Tanggal</w:t>
            </w:r>
            <w:proofErr w:type="spellEnd"/>
          </w:p>
        </w:tc>
        <w:tc>
          <w:tcPr>
            <w:tcW w:w="1758" w:type="dxa"/>
          </w:tcPr>
          <w:p w14:paraId="6A4E403F" w14:textId="77777777" w:rsidR="008C25C1" w:rsidRPr="00250BE7" w:rsidRDefault="008C25C1" w:rsidP="008C25C1">
            <w:pPr>
              <w:pStyle w:val="TableParagraph"/>
              <w:ind w:left="217" w:right="2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Pejabat</w:t>
            </w:r>
            <w:proofErr w:type="spellEnd"/>
          </w:p>
          <w:p w14:paraId="570399B6" w14:textId="77777777" w:rsidR="008C25C1" w:rsidRPr="00250BE7" w:rsidRDefault="008C25C1" w:rsidP="008C25C1">
            <w:pPr>
              <w:pStyle w:val="TableParagraph"/>
              <w:spacing w:before="16"/>
              <w:ind w:left="217" w:right="21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Penandatangan</w:t>
            </w:r>
            <w:proofErr w:type="spellEnd"/>
          </w:p>
        </w:tc>
        <w:tc>
          <w:tcPr>
            <w:tcW w:w="1574" w:type="dxa"/>
            <w:vMerge/>
            <w:tcBorders>
              <w:top w:val="nil"/>
            </w:tcBorders>
          </w:tcPr>
          <w:p w14:paraId="402CB961" w14:textId="77777777" w:rsidR="008C25C1" w:rsidRPr="00250BE7" w:rsidRDefault="008C25C1" w:rsidP="008C25C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8C25C1" w:rsidRPr="00250BE7" w14:paraId="07B3EF0C" w14:textId="77777777" w:rsidTr="008C25C1">
        <w:trPr>
          <w:trHeight w:val="446"/>
        </w:trPr>
        <w:tc>
          <w:tcPr>
            <w:tcW w:w="473" w:type="dxa"/>
          </w:tcPr>
          <w:p w14:paraId="708CE9C9" w14:textId="4FF571BD" w:rsidR="008C25C1" w:rsidRPr="00250BE7" w:rsidRDefault="00250BE7" w:rsidP="00250BE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79" w:type="dxa"/>
          </w:tcPr>
          <w:p w14:paraId="19D44091" w14:textId="18E091ED" w:rsidR="008C25C1" w:rsidRPr="00B657B4" w:rsidRDefault="00B657B4" w:rsidP="008C25C1">
            <w:pPr>
              <w:pStyle w:val="TableParagraph"/>
              <w:spacing w:before="16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  <w:r w:rsidRPr="00B657B4">
              <w:rPr>
                <w:rFonts w:asciiTheme="minorHAnsi" w:hAnsiTheme="minorHAnsi" w:cstheme="minorHAnsi"/>
                <w:sz w:val="20"/>
                <w:szCs w:val="20"/>
              </w:rPr>
              <w:t xml:space="preserve">LPK Bintang </w:t>
            </w:r>
            <w:proofErr w:type="spellStart"/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Terang</w:t>
            </w:r>
            <w:proofErr w:type="spellEnd"/>
            <w:r w:rsidRPr="00B657B4">
              <w:rPr>
                <w:rFonts w:asciiTheme="minorHAnsi" w:hAnsiTheme="minorHAnsi" w:cstheme="minorHAnsi"/>
                <w:sz w:val="20"/>
                <w:szCs w:val="20"/>
              </w:rPr>
              <w:t xml:space="preserve"> Tanjung Jaya</w:t>
            </w:r>
          </w:p>
        </w:tc>
        <w:tc>
          <w:tcPr>
            <w:tcW w:w="1160" w:type="dxa"/>
          </w:tcPr>
          <w:p w14:paraId="4E8F772D" w14:textId="726FA14F" w:rsidR="008C25C1" w:rsidRPr="00B657B4" w:rsidRDefault="00B657B4" w:rsidP="008C25C1">
            <w:pPr>
              <w:pStyle w:val="TableParagraph"/>
              <w:spacing w:before="16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Tutor/</w:t>
            </w:r>
            <w:proofErr w:type="spellStart"/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Pemateri</w:t>
            </w:r>
            <w:proofErr w:type="spellEnd"/>
          </w:p>
        </w:tc>
        <w:tc>
          <w:tcPr>
            <w:tcW w:w="1143" w:type="dxa"/>
          </w:tcPr>
          <w:p w14:paraId="70DBCB3E" w14:textId="77777777" w:rsidR="008C25C1" w:rsidRPr="00250BE7" w:rsidRDefault="008C25C1" w:rsidP="008C25C1">
            <w:pPr>
              <w:pStyle w:val="TableParagraph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250BE7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Januari</w:t>
            </w:r>
          </w:p>
          <w:p w14:paraId="3B10F7D2" w14:textId="77777777" w:rsidR="008C25C1" w:rsidRPr="00250BE7" w:rsidRDefault="008C25C1" w:rsidP="008C25C1">
            <w:pPr>
              <w:pStyle w:val="TableParagraph"/>
              <w:spacing w:before="16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</w:tc>
        <w:tc>
          <w:tcPr>
            <w:tcW w:w="1388" w:type="dxa"/>
          </w:tcPr>
          <w:p w14:paraId="14FFF527" w14:textId="77777777" w:rsidR="008C25C1" w:rsidRPr="00B657B4" w:rsidRDefault="008C25C1" w:rsidP="008C25C1">
            <w:pPr>
              <w:pStyle w:val="TableParagraph"/>
              <w:ind w:left="104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Sampai</w:t>
            </w:r>
            <w:proofErr w:type="spellEnd"/>
            <w:r w:rsidRPr="00B657B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saat</w:t>
            </w:r>
            <w:proofErr w:type="spellEnd"/>
          </w:p>
          <w:p w14:paraId="3A6CA60C" w14:textId="77777777" w:rsidR="008C25C1" w:rsidRPr="00B657B4" w:rsidRDefault="008C25C1" w:rsidP="008C25C1">
            <w:pPr>
              <w:pStyle w:val="TableParagraph"/>
              <w:spacing w:before="16"/>
              <w:ind w:left="104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ini</w:t>
            </w:r>
            <w:proofErr w:type="spellEnd"/>
          </w:p>
        </w:tc>
        <w:tc>
          <w:tcPr>
            <w:tcW w:w="872" w:type="dxa"/>
          </w:tcPr>
          <w:p w14:paraId="752ADBC5" w14:textId="168CEF2C" w:rsidR="008C25C1" w:rsidRPr="00B657B4" w:rsidRDefault="00B657B4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045.2/9/LPK-BTJ/2024</w:t>
            </w:r>
          </w:p>
        </w:tc>
        <w:tc>
          <w:tcPr>
            <w:tcW w:w="1005" w:type="dxa"/>
          </w:tcPr>
          <w:p w14:paraId="083E045D" w14:textId="40B8B3DB" w:rsidR="008C25C1" w:rsidRPr="00B657B4" w:rsidRDefault="00B657B4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657B4">
              <w:rPr>
                <w:rFonts w:asciiTheme="minorHAnsi" w:hAnsiTheme="minorHAnsi" w:cstheme="minorHAnsi"/>
                <w:sz w:val="20"/>
                <w:szCs w:val="20"/>
              </w:rPr>
              <w:t xml:space="preserve">15 </w:t>
            </w:r>
            <w:proofErr w:type="spellStart"/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Februari</w:t>
            </w:r>
            <w:proofErr w:type="spellEnd"/>
            <w:r w:rsidRPr="00B657B4">
              <w:rPr>
                <w:rFonts w:asciiTheme="minorHAnsi" w:hAnsiTheme="minorHAnsi" w:cstheme="minorHAnsi"/>
                <w:sz w:val="20"/>
                <w:szCs w:val="20"/>
              </w:rPr>
              <w:t xml:space="preserve"> 2024</w:t>
            </w:r>
          </w:p>
        </w:tc>
        <w:tc>
          <w:tcPr>
            <w:tcW w:w="1758" w:type="dxa"/>
          </w:tcPr>
          <w:p w14:paraId="4E3A178F" w14:textId="4D5D051A" w:rsidR="008C25C1" w:rsidRPr="00250BE7" w:rsidRDefault="00B657B4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Nia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Astriana</w:t>
            </w:r>
            <w:proofErr w:type="spellEnd"/>
          </w:p>
        </w:tc>
        <w:tc>
          <w:tcPr>
            <w:tcW w:w="1574" w:type="dxa"/>
          </w:tcPr>
          <w:p w14:paraId="25A6B67F" w14:textId="12D68B78" w:rsidR="008C25C1" w:rsidRPr="00B657B4" w:rsidRDefault="00B657B4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657B4">
              <w:rPr>
                <w:rFonts w:asciiTheme="minorHAnsi" w:hAnsiTheme="minorHAnsi" w:cstheme="minorHAnsi"/>
                <w:sz w:val="20"/>
                <w:szCs w:val="20"/>
              </w:rPr>
              <w:t>085319129598</w:t>
            </w:r>
          </w:p>
        </w:tc>
      </w:tr>
      <w:tr w:rsidR="008C25C1" w:rsidRPr="00250BE7" w14:paraId="12375089" w14:textId="77777777" w:rsidTr="008C25C1">
        <w:trPr>
          <w:trHeight w:val="445"/>
        </w:trPr>
        <w:tc>
          <w:tcPr>
            <w:tcW w:w="473" w:type="dxa"/>
          </w:tcPr>
          <w:p w14:paraId="1CE648B9" w14:textId="16193BC0" w:rsidR="008C25C1" w:rsidRPr="00250BE7" w:rsidRDefault="00250BE7" w:rsidP="00250BE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979" w:type="dxa"/>
          </w:tcPr>
          <w:p w14:paraId="49809EDF" w14:textId="77777777" w:rsidR="008C25C1" w:rsidRPr="00250BE7" w:rsidRDefault="008C25C1" w:rsidP="008C25C1">
            <w:pPr>
              <w:pStyle w:val="TableParagraph"/>
              <w:spacing w:before="111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PT.</w:t>
            </w:r>
            <w:r w:rsidRPr="00250BE7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CBA</w:t>
            </w:r>
          </w:p>
        </w:tc>
        <w:tc>
          <w:tcPr>
            <w:tcW w:w="1160" w:type="dxa"/>
          </w:tcPr>
          <w:p w14:paraId="665BBDA8" w14:textId="77777777" w:rsidR="008C25C1" w:rsidRPr="00250BE7" w:rsidRDefault="008C25C1" w:rsidP="008C25C1">
            <w:pPr>
              <w:pStyle w:val="TableParagraph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Operator</w:t>
            </w:r>
          </w:p>
          <w:p w14:paraId="6887BE67" w14:textId="77777777" w:rsidR="008C25C1" w:rsidRPr="00250BE7" w:rsidRDefault="008C25C1" w:rsidP="008C25C1">
            <w:pPr>
              <w:pStyle w:val="TableParagraph"/>
              <w:spacing w:before="16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Komputer</w:t>
            </w:r>
            <w:proofErr w:type="spellEnd"/>
          </w:p>
        </w:tc>
        <w:tc>
          <w:tcPr>
            <w:tcW w:w="1143" w:type="dxa"/>
          </w:tcPr>
          <w:p w14:paraId="3AA07698" w14:textId="77777777" w:rsidR="008C25C1" w:rsidRPr="00250BE7" w:rsidRDefault="008C25C1" w:rsidP="008C25C1">
            <w:pPr>
              <w:pStyle w:val="TableParagraph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1 Januari</w:t>
            </w:r>
          </w:p>
          <w:p w14:paraId="38F284C1" w14:textId="77777777" w:rsidR="008C25C1" w:rsidRPr="00250BE7" w:rsidRDefault="008C25C1" w:rsidP="008C25C1">
            <w:pPr>
              <w:pStyle w:val="TableParagraph"/>
              <w:spacing w:before="16"/>
              <w:ind w:lef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1388" w:type="dxa"/>
          </w:tcPr>
          <w:p w14:paraId="4ADBAA4B" w14:textId="77777777" w:rsidR="008C25C1" w:rsidRPr="00250BE7" w:rsidRDefault="008C25C1" w:rsidP="008C25C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820D257" w14:textId="77777777" w:rsidR="008C25C1" w:rsidRPr="00250BE7" w:rsidRDefault="008C25C1" w:rsidP="008C25C1">
            <w:pPr>
              <w:pStyle w:val="TableParagraph"/>
              <w:ind w:left="104"/>
              <w:rPr>
                <w:rFonts w:asciiTheme="minorHAnsi" w:hAnsiTheme="minorHAnsi" w:cstheme="minorHAnsi"/>
                <w:sz w:val="20"/>
                <w:szCs w:val="20"/>
              </w:rPr>
            </w:pP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250BE7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Juni</w:t>
            </w:r>
            <w:r w:rsidRPr="00250BE7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50BE7"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872" w:type="dxa"/>
          </w:tcPr>
          <w:p w14:paraId="4E323E4E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88D02FC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8" w:type="dxa"/>
          </w:tcPr>
          <w:p w14:paraId="54B876C8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74" w:type="dxa"/>
          </w:tcPr>
          <w:p w14:paraId="43B1AC99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C25C1" w:rsidRPr="00250BE7" w14:paraId="52874E35" w14:textId="77777777" w:rsidTr="008C25C1">
        <w:trPr>
          <w:trHeight w:val="230"/>
        </w:trPr>
        <w:tc>
          <w:tcPr>
            <w:tcW w:w="473" w:type="dxa"/>
          </w:tcPr>
          <w:p w14:paraId="6F196146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9" w:type="dxa"/>
          </w:tcPr>
          <w:p w14:paraId="3BB59B8A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60" w:type="dxa"/>
          </w:tcPr>
          <w:p w14:paraId="411CC032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</w:tcPr>
          <w:p w14:paraId="07060773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8" w:type="dxa"/>
          </w:tcPr>
          <w:p w14:paraId="0D586C9F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2" w:type="dxa"/>
          </w:tcPr>
          <w:p w14:paraId="144BB8D3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37FE3ECF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8" w:type="dxa"/>
          </w:tcPr>
          <w:p w14:paraId="2FBC61F8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74" w:type="dxa"/>
          </w:tcPr>
          <w:p w14:paraId="6907279B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C25C1" w:rsidRPr="00250BE7" w14:paraId="6A1DEED2" w14:textId="77777777" w:rsidTr="008C25C1">
        <w:trPr>
          <w:trHeight w:val="230"/>
        </w:trPr>
        <w:tc>
          <w:tcPr>
            <w:tcW w:w="473" w:type="dxa"/>
          </w:tcPr>
          <w:p w14:paraId="2BD02C7C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79" w:type="dxa"/>
          </w:tcPr>
          <w:p w14:paraId="6C4753BB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60" w:type="dxa"/>
          </w:tcPr>
          <w:p w14:paraId="0764201A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</w:tcPr>
          <w:p w14:paraId="27303FF7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8" w:type="dxa"/>
          </w:tcPr>
          <w:p w14:paraId="0112BB41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72" w:type="dxa"/>
          </w:tcPr>
          <w:p w14:paraId="46A65BE5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05" w:type="dxa"/>
          </w:tcPr>
          <w:p w14:paraId="77202B45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8" w:type="dxa"/>
          </w:tcPr>
          <w:p w14:paraId="2828DB85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74" w:type="dxa"/>
          </w:tcPr>
          <w:p w14:paraId="427A550F" w14:textId="77777777" w:rsidR="008C25C1" w:rsidRPr="00250BE7" w:rsidRDefault="008C25C1" w:rsidP="008C25C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F796039" w14:textId="1970A378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  <w:r w:rsidRPr="00250BE7">
        <w:rPr>
          <w:rFonts w:cstheme="minorHAnsi"/>
          <w:sz w:val="20"/>
          <w:szCs w:val="20"/>
        </w:rPr>
        <w:tab/>
      </w:r>
      <w:r w:rsidRPr="00250BE7">
        <w:rPr>
          <w:rFonts w:cstheme="minorHAnsi"/>
          <w:sz w:val="20"/>
          <w:szCs w:val="20"/>
        </w:rPr>
        <w:tab/>
      </w:r>
      <w:r w:rsidRPr="00250BE7">
        <w:rPr>
          <w:rFonts w:cstheme="minorHAnsi"/>
          <w:sz w:val="20"/>
          <w:szCs w:val="20"/>
        </w:rPr>
        <w:tab/>
      </w:r>
    </w:p>
    <w:p w14:paraId="05C95A3B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p w14:paraId="189748E7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p w14:paraId="7ED4739F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tbl>
      <w:tblPr>
        <w:tblStyle w:val="TableGrid"/>
        <w:tblW w:w="10348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386"/>
      </w:tblGrid>
      <w:tr w:rsidR="008C25C1" w:rsidRPr="00250BE7" w14:paraId="6957731B" w14:textId="77777777" w:rsidTr="00250BE7">
        <w:tc>
          <w:tcPr>
            <w:tcW w:w="4962" w:type="dxa"/>
          </w:tcPr>
          <w:p w14:paraId="2260AF60" w14:textId="77777777" w:rsidR="008C25C1" w:rsidRPr="00250BE7" w:rsidRDefault="008C25C1" w:rsidP="008C25C1">
            <w:pPr>
              <w:ind w:right="288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234A97F" w14:textId="49A17EE6" w:rsidR="008C25C1" w:rsidRPr="0023350C" w:rsidRDefault="0023350C" w:rsidP="00250BE7">
            <w:pPr>
              <w:ind w:right="288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Panumbangan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, 15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Februari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2024</w:t>
            </w:r>
          </w:p>
        </w:tc>
      </w:tr>
      <w:tr w:rsidR="008C25C1" w:rsidRPr="00250BE7" w14:paraId="60F0E362" w14:textId="77777777" w:rsidTr="00250BE7">
        <w:tc>
          <w:tcPr>
            <w:tcW w:w="4962" w:type="dxa"/>
          </w:tcPr>
          <w:p w14:paraId="0E9BADD4" w14:textId="77777777" w:rsidR="00250BE7" w:rsidRPr="00250BE7" w:rsidRDefault="00250BE7" w:rsidP="008C25C1">
            <w:pPr>
              <w:ind w:right="288"/>
              <w:jc w:val="both"/>
              <w:rPr>
                <w:rFonts w:cstheme="minorHAnsi"/>
                <w:sz w:val="20"/>
                <w:szCs w:val="20"/>
              </w:rPr>
            </w:pPr>
          </w:p>
          <w:p w14:paraId="0D19AB50" w14:textId="77777777" w:rsidR="00250BE7" w:rsidRPr="00250BE7" w:rsidRDefault="00250BE7" w:rsidP="008C25C1">
            <w:pPr>
              <w:ind w:right="288"/>
              <w:jc w:val="both"/>
              <w:rPr>
                <w:rFonts w:cstheme="minorHAnsi"/>
                <w:sz w:val="20"/>
                <w:szCs w:val="20"/>
              </w:rPr>
            </w:pPr>
          </w:p>
          <w:p w14:paraId="6EB0F207" w14:textId="77777777" w:rsidR="00250BE7" w:rsidRPr="00250BE7" w:rsidRDefault="00250BE7" w:rsidP="008C25C1">
            <w:pPr>
              <w:ind w:right="288"/>
              <w:jc w:val="both"/>
              <w:rPr>
                <w:rFonts w:cstheme="minorHAnsi"/>
                <w:sz w:val="20"/>
                <w:szCs w:val="20"/>
              </w:rPr>
            </w:pPr>
          </w:p>
          <w:p w14:paraId="1ADDFA97" w14:textId="77777777" w:rsidR="00250BE7" w:rsidRPr="00250BE7" w:rsidRDefault="00250BE7" w:rsidP="008C25C1">
            <w:pPr>
              <w:ind w:right="288"/>
              <w:jc w:val="both"/>
              <w:rPr>
                <w:rFonts w:cstheme="minorHAnsi"/>
                <w:sz w:val="20"/>
                <w:szCs w:val="20"/>
              </w:rPr>
            </w:pPr>
          </w:p>
          <w:p w14:paraId="36C66B18" w14:textId="77777777" w:rsidR="00250BE7" w:rsidRPr="00250BE7" w:rsidRDefault="00250BE7" w:rsidP="008C25C1">
            <w:pPr>
              <w:ind w:right="288"/>
              <w:jc w:val="both"/>
              <w:rPr>
                <w:rFonts w:cstheme="minorHAnsi"/>
                <w:sz w:val="20"/>
                <w:szCs w:val="20"/>
              </w:rPr>
            </w:pPr>
          </w:p>
          <w:p w14:paraId="34C92F6F" w14:textId="24F7B0D0" w:rsidR="00250BE7" w:rsidRPr="00250BE7" w:rsidRDefault="00250BE7" w:rsidP="008C25C1">
            <w:pPr>
              <w:ind w:right="288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EE61232" w14:textId="77777777" w:rsidR="008C25C1" w:rsidRPr="00250BE7" w:rsidRDefault="008C25C1" w:rsidP="00250BE7">
            <w:pPr>
              <w:ind w:right="288"/>
              <w:jc w:val="center"/>
              <w:rPr>
                <w:rFonts w:cstheme="minorHAnsi"/>
                <w:sz w:val="20"/>
                <w:szCs w:val="20"/>
              </w:rPr>
            </w:pPr>
            <w:r w:rsidRPr="00250BE7">
              <w:rPr>
                <w:rFonts w:cstheme="minorHAnsi"/>
                <w:sz w:val="20"/>
                <w:szCs w:val="20"/>
              </w:rPr>
              <w:t>Yang membuat Pernyataan,</w:t>
            </w:r>
          </w:p>
          <w:p w14:paraId="437A6602" w14:textId="77777777" w:rsidR="008C25C1" w:rsidRPr="00250BE7" w:rsidRDefault="008C25C1" w:rsidP="00250BE7">
            <w:pPr>
              <w:ind w:right="288"/>
              <w:jc w:val="center"/>
              <w:rPr>
                <w:rFonts w:cstheme="minorHAnsi"/>
                <w:sz w:val="20"/>
                <w:szCs w:val="20"/>
              </w:rPr>
            </w:pPr>
          </w:p>
          <w:p w14:paraId="54F2907A" w14:textId="77777777" w:rsidR="008C25C1" w:rsidRPr="00250BE7" w:rsidRDefault="008C25C1" w:rsidP="00250BE7">
            <w:pPr>
              <w:ind w:right="288"/>
              <w:jc w:val="center"/>
              <w:rPr>
                <w:rFonts w:cstheme="minorHAnsi"/>
                <w:sz w:val="20"/>
                <w:szCs w:val="20"/>
              </w:rPr>
            </w:pPr>
          </w:p>
          <w:p w14:paraId="4BBE3A3B" w14:textId="77777777" w:rsidR="008C25C1" w:rsidRPr="00250BE7" w:rsidRDefault="008C25C1" w:rsidP="00250BE7">
            <w:pPr>
              <w:ind w:right="288"/>
              <w:jc w:val="center"/>
              <w:rPr>
                <w:rFonts w:cstheme="minorHAnsi"/>
                <w:sz w:val="20"/>
                <w:szCs w:val="20"/>
              </w:rPr>
            </w:pPr>
          </w:p>
          <w:p w14:paraId="3D536725" w14:textId="77777777" w:rsidR="008C25C1" w:rsidRPr="00250BE7" w:rsidRDefault="008C25C1" w:rsidP="00250BE7">
            <w:pPr>
              <w:ind w:right="288"/>
              <w:jc w:val="center"/>
              <w:rPr>
                <w:rFonts w:cstheme="minorHAnsi"/>
                <w:sz w:val="20"/>
                <w:szCs w:val="20"/>
              </w:rPr>
            </w:pPr>
          </w:p>
          <w:p w14:paraId="3CD57CA4" w14:textId="77777777" w:rsidR="00250BE7" w:rsidRPr="00250BE7" w:rsidRDefault="00250BE7" w:rsidP="00250BE7">
            <w:pPr>
              <w:ind w:right="288"/>
              <w:jc w:val="center"/>
              <w:rPr>
                <w:rFonts w:cstheme="minorHAnsi"/>
                <w:sz w:val="20"/>
                <w:szCs w:val="20"/>
              </w:rPr>
            </w:pPr>
          </w:p>
          <w:p w14:paraId="252D966F" w14:textId="00FA7835" w:rsidR="00250BE7" w:rsidRPr="0023350C" w:rsidRDefault="0023350C" w:rsidP="00250BE7">
            <w:pPr>
              <w:ind w:right="288"/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bCs/>
                <w:sz w:val="20"/>
                <w:szCs w:val="20"/>
                <w:lang w:val="en-US"/>
              </w:rPr>
              <w:t>OCIM</w:t>
            </w:r>
          </w:p>
        </w:tc>
      </w:tr>
    </w:tbl>
    <w:p w14:paraId="37649352" w14:textId="77777777" w:rsidR="008C25C1" w:rsidRPr="00250BE7" w:rsidRDefault="008C25C1" w:rsidP="008C25C1">
      <w:pPr>
        <w:spacing w:after="0" w:line="240" w:lineRule="auto"/>
        <w:ind w:left="1134" w:right="288"/>
        <w:jc w:val="both"/>
        <w:rPr>
          <w:rFonts w:cstheme="minorHAnsi"/>
          <w:sz w:val="20"/>
          <w:szCs w:val="20"/>
        </w:rPr>
      </w:pPr>
    </w:p>
    <w:p w14:paraId="3DB8917E" w14:textId="5C53D8BD" w:rsidR="00952329" w:rsidRPr="00250BE7" w:rsidRDefault="00952329" w:rsidP="008C25C1">
      <w:pPr>
        <w:spacing w:after="0" w:line="240" w:lineRule="auto"/>
        <w:ind w:left="-142" w:right="288"/>
        <w:jc w:val="both"/>
        <w:rPr>
          <w:rFonts w:cstheme="minorHAnsi"/>
          <w:sz w:val="20"/>
          <w:szCs w:val="20"/>
        </w:rPr>
      </w:pPr>
    </w:p>
    <w:sectPr w:rsidR="00952329" w:rsidRPr="00250BE7" w:rsidSect="00963317">
      <w:pgSz w:w="12240" w:h="15840"/>
      <w:pgMar w:top="567" w:right="1440" w:bottom="567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E5D"/>
    <w:rsid w:val="0023350C"/>
    <w:rsid w:val="00250BE7"/>
    <w:rsid w:val="00573CC5"/>
    <w:rsid w:val="00850E5D"/>
    <w:rsid w:val="008C25C1"/>
    <w:rsid w:val="008C7471"/>
    <w:rsid w:val="00952329"/>
    <w:rsid w:val="00963317"/>
    <w:rsid w:val="00A3164E"/>
    <w:rsid w:val="00B657B4"/>
    <w:rsid w:val="00C8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2B8AC"/>
  <w15:chartTrackingRefBased/>
  <w15:docId w15:val="{9C0D5123-B613-4AB9-A325-493E5B818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850E5D"/>
    <w:pPr>
      <w:autoSpaceDE w:val="0"/>
      <w:autoSpaceDN w:val="0"/>
      <w:adjustRightInd w:val="0"/>
      <w:spacing w:after="0" w:line="240" w:lineRule="auto"/>
      <w:outlineLvl w:val="0"/>
    </w:pPr>
    <w:rPr>
      <w:rFonts w:ascii="Calibri" w:hAnsi="Calibri" w:cs="Calibri"/>
      <w:kern w:val="0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0E5D"/>
    <w:pPr>
      <w:autoSpaceDE w:val="0"/>
      <w:autoSpaceDN w:val="0"/>
      <w:adjustRightInd w:val="0"/>
      <w:spacing w:after="0" w:line="240" w:lineRule="auto"/>
      <w:outlineLvl w:val="1"/>
    </w:pPr>
    <w:rPr>
      <w:rFonts w:ascii="Calibri" w:hAnsi="Calibri" w:cs="Calibri"/>
      <w:kern w:val="0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50E5D"/>
    <w:rPr>
      <w:rFonts w:ascii="Calibri" w:hAnsi="Calibri" w:cs="Calibri"/>
      <w:kern w:val="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850E5D"/>
    <w:rPr>
      <w:rFonts w:ascii="Calibri" w:hAnsi="Calibri" w:cs="Calibri"/>
      <w:kern w:val="0"/>
      <w:sz w:val="24"/>
      <w:szCs w:val="24"/>
      <w:lang w:val="en-US"/>
    </w:rPr>
  </w:style>
  <w:style w:type="paragraph" w:styleId="Title">
    <w:name w:val="Title"/>
    <w:basedOn w:val="Normal"/>
    <w:link w:val="TitleChar"/>
    <w:uiPriority w:val="1"/>
    <w:qFormat/>
    <w:rsid w:val="00573CC5"/>
    <w:pPr>
      <w:widowControl w:val="0"/>
      <w:autoSpaceDE w:val="0"/>
      <w:autoSpaceDN w:val="0"/>
      <w:spacing w:before="94" w:after="0" w:line="240" w:lineRule="auto"/>
      <w:ind w:left="2173"/>
    </w:pPr>
    <w:rPr>
      <w:rFonts w:ascii="Arial" w:eastAsia="Arial" w:hAnsi="Arial" w:cs="Arial"/>
      <w:b/>
      <w:bCs/>
      <w:kern w:val="0"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uiPriority w:val="1"/>
    <w:rsid w:val="00573CC5"/>
    <w:rPr>
      <w:rFonts w:ascii="Arial" w:eastAsia="Arial" w:hAnsi="Arial" w:cs="Arial"/>
      <w:b/>
      <w:bCs/>
      <w:kern w:val="0"/>
      <w:sz w:val="32"/>
      <w:szCs w:val="32"/>
      <w:lang w:val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573CC5"/>
    <w:pPr>
      <w:widowControl w:val="0"/>
      <w:autoSpaceDE w:val="0"/>
      <w:autoSpaceDN w:val="0"/>
      <w:spacing w:after="0" w:line="240" w:lineRule="auto"/>
    </w:pPr>
    <w:rPr>
      <w:rFonts w:ascii="Lucida Sans Unicode" w:eastAsia="Lucida Sans Unicode" w:hAnsi="Lucida Sans Unicode" w:cs="Lucida Sans Unicode"/>
      <w:kern w:val="0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73CC5"/>
    <w:rPr>
      <w:rFonts w:ascii="Lucida Sans Unicode" w:eastAsia="Lucida Sans Unicode" w:hAnsi="Lucida Sans Unicode" w:cs="Lucida Sans Unicode"/>
      <w:kern w:val="0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573CC5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8C25C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8C2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0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</dc:creator>
  <cp:keywords/>
  <dc:description/>
  <cp:lastModifiedBy>NAZMA</cp:lastModifiedBy>
  <cp:revision>3</cp:revision>
  <cp:lastPrinted>2024-02-15T10:10:00Z</cp:lastPrinted>
  <dcterms:created xsi:type="dcterms:W3CDTF">2024-02-15T10:27:00Z</dcterms:created>
  <dcterms:modified xsi:type="dcterms:W3CDTF">2024-02-15T10:32:00Z</dcterms:modified>
</cp:coreProperties>
</file>